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17F" w:rsidRDefault="005262F2" w:rsidP="005262F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5262F2">
        <w:rPr>
          <w:rFonts w:ascii="Times New Roman" w:hAnsi="Times New Roman" w:cs="Times New Roman"/>
          <w:sz w:val="24"/>
          <w:szCs w:val="24"/>
        </w:rPr>
        <w:t>G 33 La comunità ci scrive 5</w:t>
      </w:r>
    </w:p>
    <w:p w:rsidR="005262F2" w:rsidRDefault="005262F2" w:rsidP="005262F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262F2" w:rsidRDefault="005262F2" w:rsidP="005262F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262F2" w:rsidRDefault="005262F2" w:rsidP="005262F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262F2" w:rsidRDefault="005262F2" w:rsidP="005262F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262F2" w:rsidRDefault="005262F2" w:rsidP="005262F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262F2" w:rsidRDefault="005262F2" w:rsidP="005262F2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Risonanze dal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Reincontro</w:t>
      </w:r>
      <w:proofErr w:type="spellEnd"/>
    </w:p>
    <w:p w:rsidR="005262F2" w:rsidRDefault="005262F2" w:rsidP="005262F2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62F2" w:rsidRDefault="005262F2" w:rsidP="005262F2">
      <w:pPr>
        <w:spacing w:after="0" w:line="24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262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Messaggio di tenerezza</w:t>
      </w:r>
      <w:r w:rsidRPr="005262F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(</w:t>
      </w:r>
      <w:r w:rsidRPr="005262F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poesia anonimo brasiliano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)</w:t>
      </w:r>
    </w:p>
    <w:p w:rsidR="001906AF" w:rsidRPr="001906AF" w:rsidRDefault="001906AF" w:rsidP="005262F2">
      <w:pPr>
        <w:spacing w:after="0" w:line="24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16"/>
          <w:szCs w:val="16"/>
          <w:lang w:eastAsia="it-IT"/>
        </w:rPr>
      </w:pPr>
    </w:p>
    <w:p w:rsidR="005262F2" w:rsidRDefault="005262F2" w:rsidP="005262F2">
      <w:pPr>
        <w:spacing w:after="0" w:line="240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262F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Questa notte ho fatto un sogno ho sognato che camminavo sulla sabbia accompagnato dal Signore </w:t>
      </w:r>
    </w:p>
    <w:p w:rsidR="005262F2" w:rsidRPr="005262F2" w:rsidRDefault="005262F2" w:rsidP="005262F2">
      <w:pPr>
        <w:spacing w:after="0" w:line="240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262F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e sullo schermo della notte erano proiettati tutti i giorni della mia vita.</w:t>
      </w:r>
    </w:p>
    <w:p w:rsidR="005262F2" w:rsidRDefault="005262F2" w:rsidP="005262F2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262F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Mi sono guardato alle spalle ed ho visto che, per ogni giorno della mia vita, </w:t>
      </w:r>
    </w:p>
    <w:p w:rsidR="005262F2" w:rsidRPr="005262F2" w:rsidRDefault="005262F2" w:rsidP="005262F2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262F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come proiettate in un film, apparivano orme sulla sabbia: una mia e una del Signore.</w:t>
      </w:r>
    </w:p>
    <w:p w:rsidR="005262F2" w:rsidRDefault="005262F2" w:rsidP="005262F2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262F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Così sono andato avanti, finché tutti i miei giorni si esaurirono. </w:t>
      </w:r>
    </w:p>
    <w:p w:rsidR="005262F2" w:rsidRDefault="005262F2" w:rsidP="005262F2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262F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Allora mi fermai guardando indietro, notando che in certi posti c’era solo un’</w:t>
      </w:r>
      <w:proofErr w:type="spellStart"/>
      <w:r w:rsidRPr="005262F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orma…</w:t>
      </w:r>
      <w:proofErr w:type="spellEnd"/>
      <w:r w:rsidRPr="005262F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</w:p>
    <w:p w:rsidR="005262F2" w:rsidRDefault="005262F2" w:rsidP="005262F2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262F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Questi posti coincidevano con i giorni più difficili della mia vita, </w:t>
      </w:r>
    </w:p>
    <w:p w:rsidR="005262F2" w:rsidRPr="005262F2" w:rsidRDefault="005262F2" w:rsidP="005262F2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262F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i giorni di maggior angustia, di maggior paura e di maggior </w:t>
      </w:r>
      <w:proofErr w:type="spellStart"/>
      <w:r w:rsidRPr="005262F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dolore…</w:t>
      </w:r>
      <w:proofErr w:type="spellEnd"/>
    </w:p>
    <w:p w:rsidR="005262F2" w:rsidRDefault="005262F2" w:rsidP="005262F2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262F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Ho domandato allora: “Signore, Tu avevi detto che saresti stato con me </w:t>
      </w:r>
    </w:p>
    <w:p w:rsidR="005262F2" w:rsidRDefault="005262F2" w:rsidP="005262F2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262F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tutti i giorni della mia vita ed io ho accettato di vivere con te. </w:t>
      </w:r>
    </w:p>
    <w:p w:rsidR="005262F2" w:rsidRPr="005262F2" w:rsidRDefault="005262F2" w:rsidP="005262F2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262F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Ma perché mi hai lasciato solo proprio nei momenti peggiori della mia esistenza?”</w:t>
      </w:r>
    </w:p>
    <w:p w:rsidR="005262F2" w:rsidRDefault="005262F2" w:rsidP="005262F2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262F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Ed il Signore: “Figlio mio, io ti amo e ti dissi che sarei stato con te tutta la vita </w:t>
      </w:r>
    </w:p>
    <w:p w:rsidR="005262F2" w:rsidRDefault="005262F2" w:rsidP="005262F2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262F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e che non ti avrei lasciato solo neppure un attimo, e non ti ho </w:t>
      </w:r>
      <w:proofErr w:type="spellStart"/>
      <w:r w:rsidRPr="005262F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lasciato…</w:t>
      </w:r>
      <w:proofErr w:type="spellEnd"/>
      <w:r w:rsidRPr="005262F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</w:p>
    <w:p w:rsidR="005262F2" w:rsidRDefault="005262F2" w:rsidP="005262F2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262F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I giorni in cui hai visto solo un’orma sulla sabbia </w:t>
      </w:r>
    </w:p>
    <w:p w:rsidR="005262F2" w:rsidRDefault="005262F2" w:rsidP="005262F2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262F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sono stati i giorni in cui ti ho portato in braccio.”</w:t>
      </w:r>
    </w:p>
    <w:p w:rsidR="005262F2" w:rsidRPr="001906AF" w:rsidRDefault="005262F2" w:rsidP="005262F2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  <w:lang w:eastAsia="it-IT"/>
        </w:rPr>
      </w:pPr>
    </w:p>
    <w:p w:rsidR="005262F2" w:rsidRDefault="005262F2" w:rsidP="005262F2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  <w:t>Il Signore benedica il vostro impegno e faccia di voi strumenti di pace e d’amore.</w:t>
      </w:r>
    </w:p>
    <w:p w:rsidR="00671E30" w:rsidRDefault="007B5B69" w:rsidP="005262F2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  <w:t>Diffondete l’Amore Misericordioso nel contesto dove oggi il Signore vi ha chiamati per il bene della coppia e della famiglia. Siate costruttori della civiltà dell’amore.</w:t>
      </w:r>
    </w:p>
    <w:p w:rsidR="007B5B69" w:rsidRDefault="007B5B69" w:rsidP="005262F2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  <w:t>Con affetto Gilberto e Caterina</w:t>
      </w:r>
    </w:p>
    <w:p w:rsidR="005506A4" w:rsidRPr="001906AF" w:rsidRDefault="005506A4" w:rsidP="005262F2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  <w:lang w:eastAsia="it-IT"/>
        </w:rPr>
      </w:pPr>
    </w:p>
    <w:p w:rsidR="005506A4" w:rsidRDefault="005506A4" w:rsidP="005262F2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  <w:t xml:space="preserve">Mi dispiace non essere stato con voi, ho dovuto rinunciare per forza maggiore, ma con il cuore mi sento vicino a voi, prego affinché questo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Reincontro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sia di aiuto a tutte le coppie presenti. Saluti a suor Rifugio e a tutti  i presenti. Buon proseguimento.</w:t>
      </w:r>
    </w:p>
    <w:p w:rsidR="005506A4" w:rsidRDefault="005506A4" w:rsidP="005262F2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  <w:t>Nicola di Giorgio</w:t>
      </w:r>
    </w:p>
    <w:p w:rsidR="005506A4" w:rsidRPr="001906AF" w:rsidRDefault="005506A4" w:rsidP="005262F2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  <w:lang w:eastAsia="it-IT"/>
        </w:rPr>
      </w:pPr>
    </w:p>
    <w:p w:rsidR="005506A4" w:rsidRDefault="005506A4" w:rsidP="001906AF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Ci è dispiaciuto molto non poter partecipare al </w:t>
      </w:r>
      <w:proofErr w:type="spellStart"/>
      <w:r w:rsidR="001906AF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eincontro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. Un saluto a tutti i partecipanti e un abbraccio a Sr. Rifugio</w:t>
      </w:r>
    </w:p>
    <w:p w:rsidR="005506A4" w:rsidRDefault="005506A4" w:rsidP="005262F2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 w:rsidR="001906AF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 w:rsidR="001906AF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 w:rsidR="001906AF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 w:rsidR="001906AF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Catia Coletti</w:t>
      </w:r>
    </w:p>
    <w:p w:rsidR="005506A4" w:rsidRDefault="005506A4" w:rsidP="005262F2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:rsidR="005506A4" w:rsidRDefault="005506A4" w:rsidP="001906AF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Buongiorno e un saluto speciale a tutti quelli che stanno facendo il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Reincontro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.</w:t>
      </w:r>
    </w:p>
    <w:p w:rsidR="001906AF" w:rsidRDefault="003C636D" w:rsidP="003C636D">
      <w:pPr>
        <w:shd w:val="clear" w:color="auto" w:fill="FFFFFF"/>
        <w:spacing w:after="0" w:line="240" w:lineRule="atLeast"/>
        <w:ind w:left="4956"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Arturo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Capasso</w:t>
      </w:r>
      <w:proofErr w:type="spellEnd"/>
    </w:p>
    <w:p w:rsidR="005506A4" w:rsidRDefault="005506A4" w:rsidP="005262F2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:rsidR="005506A4" w:rsidRDefault="005506A4" w:rsidP="001906AF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Che bella esperienza il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Reincontro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… per me  è stato più bello dell’Incontro. Consiglio tutti di provare questo week end, i molti benefici che dà non sono per niente futili … E’ tutta  crescita</w:t>
      </w:r>
      <w:r w:rsidR="001906AF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. La prima chiesa è la famiglia</w:t>
      </w:r>
    </w:p>
    <w:p w:rsidR="001906AF" w:rsidRDefault="001906AF" w:rsidP="005262F2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  <w:t>Filomena</w:t>
      </w:r>
    </w:p>
    <w:p w:rsidR="001906AF" w:rsidRDefault="001906AF" w:rsidP="005262F2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:rsidR="001906AF" w:rsidRDefault="001906AF" w:rsidP="001906AF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Buonasera a tutti. Vogliamo ringraziare veramente tutti per esserci stati vicino, anche solo col cuore in un momento bellissimo della nostra famiglia.</w:t>
      </w:r>
    </w:p>
    <w:p w:rsidR="001906AF" w:rsidRDefault="001906AF" w:rsidP="005262F2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  <w:t>Mena e Lello</w:t>
      </w:r>
    </w:p>
    <w:p w:rsidR="005262F2" w:rsidRPr="005262F2" w:rsidRDefault="005262F2" w:rsidP="005262F2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sectPr w:rsidR="005262F2" w:rsidRPr="005262F2" w:rsidSect="004D717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/>
  <w:rsids>
    <w:rsidRoot w:val="005262F2"/>
    <w:rsid w:val="001906AF"/>
    <w:rsid w:val="003C636D"/>
    <w:rsid w:val="004D717F"/>
    <w:rsid w:val="005262F2"/>
    <w:rsid w:val="005506A4"/>
    <w:rsid w:val="00671E30"/>
    <w:rsid w:val="007B5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D717F"/>
  </w:style>
  <w:style w:type="paragraph" w:styleId="Titolo3">
    <w:name w:val="heading 3"/>
    <w:basedOn w:val="Normale"/>
    <w:link w:val="Titolo3Carattere"/>
    <w:uiPriority w:val="9"/>
    <w:qFormat/>
    <w:rsid w:val="005262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5262F2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styleId="Enfasigrassetto">
    <w:name w:val="Strong"/>
    <w:basedOn w:val="Carpredefinitoparagrafo"/>
    <w:uiPriority w:val="22"/>
    <w:qFormat/>
    <w:rsid w:val="005262F2"/>
    <w:rPr>
      <w:b/>
      <w:bCs/>
    </w:rPr>
  </w:style>
  <w:style w:type="character" w:customStyle="1" w:styleId="apple-converted-space">
    <w:name w:val="apple-converted-space"/>
    <w:basedOn w:val="Carpredefinitoparagrafo"/>
    <w:rsid w:val="005262F2"/>
  </w:style>
  <w:style w:type="character" w:styleId="Collegamentoipertestuale">
    <w:name w:val="Hyperlink"/>
    <w:basedOn w:val="Carpredefinitoparagrafo"/>
    <w:uiPriority w:val="99"/>
    <w:semiHidden/>
    <w:unhideWhenUsed/>
    <w:rsid w:val="005262F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0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3166">
          <w:marLeft w:val="0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01186">
          <w:marLeft w:val="0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2480">
          <w:marLeft w:val="0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4147">
          <w:marLeft w:val="0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4819">
          <w:marLeft w:val="0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1473">
          <w:marLeft w:val="0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30890">
          <w:marLeft w:val="0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2017-01-26T17:44:00Z</cp:lastPrinted>
  <dcterms:created xsi:type="dcterms:W3CDTF">2017-01-26T16:21:00Z</dcterms:created>
  <dcterms:modified xsi:type="dcterms:W3CDTF">2017-01-26T17:44:00Z</dcterms:modified>
</cp:coreProperties>
</file>